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9035B5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2121B3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035B5" w:rsidRDefault="009035B5" w:rsidP="009035B5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_________ Н.З. Гильфанов </w:t>
            </w: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035B5" w:rsidP="004624D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</w:t>
            </w:r>
            <w:r w:rsidR="00B312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8D65FC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  <w:r w:rsidR="008D65FC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253,9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Pr="00C023AF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9035B5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</w:t>
            </w:r>
            <w:r w:rsidR="008D65FC">
              <w:rPr>
                <w:rFonts w:ascii="Arial" w:hAnsi="Arial" w:cs="Arial"/>
                <w:color w:val="000000"/>
                <w:sz w:val="16"/>
                <w:szCs w:val="16"/>
              </w:rPr>
              <w:t>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8D65FC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135,4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939,8</w:t>
            </w:r>
          </w:p>
        </w:tc>
      </w:tr>
      <w:tr w:rsidR="008D65FC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8D65FC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9035B5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  <w:r w:rsidR="008D65FC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11,7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Pr="00C023AF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</w:t>
            </w:r>
            <w:r w:rsidR="003E7E2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180,0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</w:t>
            </w:r>
            <w:r w:rsidR="008D65FC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77,4</w:t>
            </w:r>
          </w:p>
        </w:tc>
      </w:tr>
      <w:tr w:rsidR="008D65FC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9035B5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975,7</w:t>
            </w:r>
          </w:p>
        </w:tc>
      </w:tr>
      <w:tr w:rsidR="008D65FC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</w:t>
            </w:r>
            <w:r w:rsidR="003E7E24">
              <w:rPr>
                <w:rFonts w:ascii="Arial" w:hAnsi="Arial" w:cs="Arial"/>
                <w:color w:val="000000"/>
                <w:sz w:val="16"/>
                <w:szCs w:val="16"/>
              </w:rPr>
              <w:t xml:space="preserve">(2 </w:t>
            </w:r>
            <w:proofErr w:type="gramStart"/>
            <w:r w:rsidR="003E7E24">
              <w:rPr>
                <w:rFonts w:ascii="Arial" w:hAnsi="Arial" w:cs="Arial"/>
                <w:color w:val="000000"/>
                <w:sz w:val="16"/>
                <w:szCs w:val="16"/>
              </w:rPr>
              <w:t>ШТ</w:t>
            </w:r>
            <w:proofErr w:type="gramEnd"/>
            <w:r w:rsidR="003E7E24">
              <w:rPr>
                <w:rFonts w:ascii="Arial" w:hAnsi="Arial" w:cs="Arial"/>
                <w:color w:val="000000"/>
                <w:sz w:val="16"/>
                <w:szCs w:val="16"/>
              </w:rPr>
              <w:t xml:space="preserve"> ПО 75 ГР 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3E7E24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344,3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8D65FC" w:rsidTr="003E7E24">
        <w:trPr>
          <w:trHeight w:hRule="exact" w:val="100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8D65FC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554,4</w:t>
            </w:r>
          </w:p>
        </w:tc>
      </w:tr>
      <w:tr w:rsidR="008D65FC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8D65FC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Pr="00021336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527,8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78,7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8D65FC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65FC" w:rsidRDefault="008D65FC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3E7E2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ЯБЛОКО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124,1</w:t>
            </w:r>
          </w:p>
        </w:tc>
      </w:tr>
      <w:tr w:rsidR="003E7E2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937,1</w:t>
            </w:r>
          </w:p>
        </w:tc>
      </w:tr>
      <w:tr w:rsidR="003E7E24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E7E2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3E7E2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КОНДИТЕРСКОЕ ИЗДЕЛИЕ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3E7E24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3E7E24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7E24" w:rsidRDefault="003E7E24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3634,3</w:t>
            </w:r>
          </w:p>
        </w:tc>
      </w:tr>
      <w:tr w:rsidR="003E7E24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7E24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3E7E24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E7E24" w:rsidRDefault="003E7E2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7E24" w:rsidRDefault="003E7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7E24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7E24" w:rsidRDefault="003E7E24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E7E24" w:rsidRDefault="003E7E2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7E24" w:rsidRDefault="003E7E24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035B5" w:rsidRDefault="004624D4" w:rsidP="009035B5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9035B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9035B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9035B5" w:rsidP="00A5645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</w:t>
            </w:r>
            <w:r w:rsidR="008D65F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31283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226,0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Pr="0056594B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9035B5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</w:t>
            </w:r>
            <w:r w:rsidR="00A75CCF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B31283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135,4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911,9</w:t>
            </w:r>
          </w:p>
        </w:tc>
      </w:tr>
      <w:tr w:rsidR="00B31283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31283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Pr="0056594B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137,7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A75CCF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373,0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77,4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9035B5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A75CCF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B3128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816,3</w:t>
            </w:r>
          </w:p>
        </w:tc>
      </w:tr>
      <w:tr w:rsidR="00B31283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3128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</w:t>
            </w:r>
            <w:r w:rsidR="00A260BB">
              <w:rPr>
                <w:rFonts w:ascii="Arial" w:hAnsi="Arial" w:cs="Arial"/>
                <w:color w:val="000000"/>
                <w:sz w:val="16"/>
                <w:szCs w:val="16"/>
              </w:rPr>
              <w:t xml:space="preserve">"(2 </w:t>
            </w:r>
            <w:proofErr w:type="gramStart"/>
            <w:r w:rsidR="00A260BB">
              <w:rPr>
                <w:rFonts w:ascii="Arial" w:hAnsi="Arial" w:cs="Arial"/>
                <w:color w:val="000000"/>
                <w:sz w:val="16"/>
                <w:szCs w:val="16"/>
              </w:rPr>
              <w:t>ШТ</w:t>
            </w:r>
            <w:proofErr w:type="gramEnd"/>
            <w:r w:rsidR="00A260BB">
              <w:rPr>
                <w:rFonts w:ascii="Arial" w:hAnsi="Arial" w:cs="Arial"/>
                <w:color w:val="000000"/>
                <w:sz w:val="16"/>
                <w:szCs w:val="16"/>
              </w:rPr>
              <w:t xml:space="preserve"> ПО 50 ГР 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3128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31283" w:rsidTr="00A260BB">
        <w:trPr>
          <w:trHeight w:hRule="exact" w:val="100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31283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464,5</w:t>
            </w:r>
          </w:p>
        </w:tc>
      </w:tr>
      <w:tr w:rsidR="00B31283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31283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479,4</w:t>
            </w:r>
          </w:p>
        </w:tc>
      </w:tr>
      <w:tr w:rsidR="00B3128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</w:tr>
      <w:tr w:rsidR="00B3128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B3128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B31283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1283" w:rsidRDefault="00B31283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A260B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587E69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ЯБЛОКО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587E69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587E69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124,1</w:t>
            </w:r>
          </w:p>
        </w:tc>
      </w:tr>
      <w:tr w:rsidR="00A260B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763,4</w:t>
            </w:r>
          </w:p>
        </w:tc>
      </w:tr>
      <w:tr w:rsidR="00A260B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A260BB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A260B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A260B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КОНДИТЕРСКОЕ ИЗДЕЛИЕ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A260B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A260B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0BB" w:rsidRDefault="00A260BB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3183,4</w:t>
            </w:r>
          </w:p>
        </w:tc>
      </w:tr>
      <w:tr w:rsidR="00A260BB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260BB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A260BB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A260BB" w:rsidRDefault="00A260B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260BB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260BB" w:rsidRDefault="00A260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A260BB" w:rsidRDefault="00A260B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260BB" w:rsidRDefault="00A260BB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D2F90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3E7E24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2698"/>
    <w:rsid w:val="005D0B9C"/>
    <w:rsid w:val="00653BC3"/>
    <w:rsid w:val="00694A99"/>
    <w:rsid w:val="006B1D10"/>
    <w:rsid w:val="006C450D"/>
    <w:rsid w:val="006D67AC"/>
    <w:rsid w:val="006E02AD"/>
    <w:rsid w:val="00705076"/>
    <w:rsid w:val="0071307D"/>
    <w:rsid w:val="007271A5"/>
    <w:rsid w:val="00732217"/>
    <w:rsid w:val="0074085D"/>
    <w:rsid w:val="00812291"/>
    <w:rsid w:val="00852FCD"/>
    <w:rsid w:val="0087654A"/>
    <w:rsid w:val="008D65FC"/>
    <w:rsid w:val="008F2B4A"/>
    <w:rsid w:val="009035B5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260BB"/>
    <w:rsid w:val="00A50E98"/>
    <w:rsid w:val="00A53EBA"/>
    <w:rsid w:val="00A56454"/>
    <w:rsid w:val="00A75CCF"/>
    <w:rsid w:val="00AA0471"/>
    <w:rsid w:val="00AB3263"/>
    <w:rsid w:val="00AB3B8D"/>
    <w:rsid w:val="00AC2816"/>
    <w:rsid w:val="00B0533D"/>
    <w:rsid w:val="00B31283"/>
    <w:rsid w:val="00B526D0"/>
    <w:rsid w:val="00B53EDF"/>
    <w:rsid w:val="00B55085"/>
    <w:rsid w:val="00B560D5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620D"/>
    <w:rsid w:val="00DE4C97"/>
    <w:rsid w:val="00E16E49"/>
    <w:rsid w:val="00E34A4B"/>
    <w:rsid w:val="00E864F9"/>
    <w:rsid w:val="00EC1663"/>
    <w:rsid w:val="00ED7D91"/>
    <w:rsid w:val="00EE5002"/>
    <w:rsid w:val="00EE5645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75</cp:revision>
  <cp:lastPrinted>2021-12-06T11:40:00Z</cp:lastPrinted>
  <dcterms:created xsi:type="dcterms:W3CDTF">2018-02-22T05:05:00Z</dcterms:created>
  <dcterms:modified xsi:type="dcterms:W3CDTF">2023-08-28T20:18:00Z</dcterms:modified>
</cp:coreProperties>
</file>